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96DC1">
      <w:pPr>
        <w:rPr>
          <w:rFonts w:ascii="微软雅黑" w:hAnsi="微软雅黑" w:eastAsia="微软雅黑" w:cs="微软雅黑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FFFFFF" w:themeColor="background1"/>
          <w:sz w:val="28"/>
          <w:szCs w:val="36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194945</wp:posOffset>
            </wp:positionV>
            <wp:extent cx="1250315" cy="835025"/>
            <wp:effectExtent l="0" t="0" r="0" b="0"/>
            <wp:wrapNone/>
            <wp:docPr id="4" name="图片 4" descr="/Users/zengtao/Desktop/登记表/IAI公众号 banner-07.pngIAI公众号 banner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engtao/Desktop/登记表/IAI公众号 banner-07.pngIAI公众号 banner-07"/>
                    <pic:cNvPicPr>
                      <a:picLocks noChangeAspect="1"/>
                    </pic:cNvPicPr>
                  </pic:nvPicPr>
                  <pic:blipFill>
                    <a:blip r:embed="rId5"/>
                    <a:srcRect r="54400" b="4224"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FFFFFF" w:themeColor="background1"/>
          <w:sz w:val="28"/>
          <w:szCs w:val="36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-399415</wp:posOffset>
                </wp:positionV>
                <wp:extent cx="7928610" cy="1774825"/>
                <wp:effectExtent l="0" t="0" r="1524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229870" y="-3810"/>
                          <a:ext cx="7928610" cy="1774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DC1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6.65pt;margin-top:-31.45pt;height:139.75pt;width:624.3pt;z-index:-251656192;v-text-anchor:middle;mso-width-relative:page;mso-height-relative:page;" fillcolor="#FF0000" filled="t" stroked="f" coordsize="21600,21600" o:gfxdata="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bFCFs1gAAAA0BAAAPAAAAAAAAAAEAIAAAACIAAABk&#10;cnMvZG93bnJldi54bWxQSwECFAAUAAAACACHTuJAaefY9XoCAADhBAAADgAAAAAAAAABACAAAAAl&#10;AQAAZHJzL2Uyb0RvYy54bWxQSwUGAAAAAAYABgBZAQAAEQ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75BDC1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773B1AD9">
      <w:pPr>
        <w:rPr>
          <w:rFonts w:ascii="微软雅黑" w:hAnsi="微软雅黑" w:eastAsia="微软雅黑" w:cs="微软雅黑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180975</wp:posOffset>
                </wp:positionV>
                <wp:extent cx="2038350" cy="561975"/>
                <wp:effectExtent l="0" t="0" r="0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7505" y="658495"/>
                          <a:ext cx="2038350" cy="561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A4EA8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文创奖  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45pt;margin-top:14.25pt;height:44.25pt;width:160.5pt;z-index:251678720;mso-width-relative:page;mso-height-relative:page;" fillcolor="#FF0000" filled="t" stroked="f" coordsize="21600,21600" o:gfxdata="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95i8&#10;o9YAAAAKAQAADwAAAAAAAAABACAAAAAiAAAAZHJzL2Rvd25yZXYueG1sUEsBAhQAFAAAAAgAh07i&#10;QOOD/V5dAgAAmg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41A4EA8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文创奖  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0A9C39D">
      <w:pPr>
        <w:ind w:firstLine="6440" w:firstLineChars="2300"/>
        <w:rPr>
          <w:rFonts w:ascii="微软雅黑" w:hAnsi="微软雅黑" w:eastAsia="微软雅黑" w:cs="微软雅黑"/>
          <w:color w:val="FFFFFF" w:themeColor="background1"/>
          <w:sz w:val="32"/>
          <w:szCs w:val="40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color w:val="FFFFFF" w:themeColor="background1"/>
          <w:sz w:val="28"/>
          <w:szCs w:val="36"/>
          <w14:textFill>
            <w14:solidFill>
              <w14:schemeClr w14:val="bg1"/>
            </w14:solidFill>
          </w14:textFill>
        </w:rPr>
        <w:t xml:space="preserve">             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微软雅黑" w:hAnsi="微软雅黑" w:eastAsia="微软雅黑" w:cs="微软雅黑"/>
          <w:color w:val="FFFFFF" w:themeColor="background1"/>
          <w:sz w:val="28"/>
          <w:szCs w:val="36"/>
          <w14:textFill>
            <w14:solidFill>
              <w14:schemeClr w14:val="bg1"/>
            </w14:solidFill>
          </w14:textFill>
        </w:rPr>
        <w:t xml:space="preserve">       </w:t>
      </w:r>
    </w:p>
    <w:p w14:paraId="4086D286">
      <w:pPr>
        <w:rPr>
          <w:rFonts w:ascii="微软雅黑" w:hAnsi="微软雅黑" w:eastAsia="微软雅黑" w:cs="微软雅黑"/>
          <w:color w:val="FFFFFF" w:themeColor="background1"/>
          <w:sz w:val="32"/>
          <w:szCs w:val="40"/>
          <w14:textFill>
            <w14:solidFill>
              <w14:schemeClr w14:val="bg1"/>
            </w14:solidFill>
          </w14:textFill>
        </w:rPr>
      </w:pPr>
    </w:p>
    <w:p w14:paraId="2CF42A75">
      <w:pPr>
        <w:spacing w:line="144" w:lineRule="auto"/>
        <w:ind w:firstLine="3242" w:firstLineChars="900"/>
        <w:rPr>
          <w:rFonts w:ascii="微软雅黑" w:hAnsi="微软雅黑" w:eastAsia="微软雅黑" w:cs="微软雅黑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作品提交登记表</w:t>
      </w:r>
    </w:p>
    <w:p w14:paraId="0474427F">
      <w:pPr>
        <w:spacing w:line="144" w:lineRule="auto"/>
        <w:rPr>
          <w:rFonts w:ascii="微软雅黑" w:hAnsi="微软雅黑" w:eastAsia="微软雅黑" w:cs="微软雅黑"/>
          <w:b/>
          <w:bCs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157"/>
          <w:pgMar w:top="0" w:right="567" w:bottom="850" w:left="1134" w:header="851" w:footer="992" w:gutter="0"/>
          <w:cols w:space="0" w:num="1"/>
          <w:docGrid w:type="lines" w:linePitch="316" w:charSpace="0"/>
        </w:sectPr>
      </w:pPr>
    </w:p>
    <w:p w14:paraId="21109096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FF0000"/>
        </w:rPr>
        <w:t>参赛者基本信息</w:t>
      </w:r>
    </w:p>
    <w:p w14:paraId="5ADADE21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u w:val="single" w:color="FFFFFF" w:themeColor="background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设计师/公司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（中英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u w:val="single" w:color="FFFFFF" w:themeColor="background1"/>
          <w14:textFill>
            <w14:solidFill>
              <w14:schemeClr w14:val="tx1"/>
            </w14:solidFill>
          </w14:textFill>
        </w:rPr>
        <w:t>文）：</w:t>
      </w:r>
    </w:p>
    <w:p w14:paraId="1510691A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165735</wp:posOffset>
                </wp:positionV>
                <wp:extent cx="2546350" cy="508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.75pt;margin-top:13.05pt;height:0.4pt;width:200.5pt;z-index:251666432;mso-width-relative:page;mso-height-relative:page;" filled="f" stroked="t" coordsize="21600,21600" o:gfxdata="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Rp&#10;hyHVAAAACAEAAA8AAAAAAAAAAQAgAAAAIgAAAGRycy9kb3ducmV2LnhtbFBLAQIUABQAAAAIAIdO&#10;4kCSqS1n7QEAAMADAAAOAAAAAAAAAAEAIAAAACQ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6"/>
          <w:lang w:val="en-US" w:eastAsia="zh-CN"/>
        </w:rPr>
        <w:t>中文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</w:p>
    <w:p w14:paraId="1B9F5089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165735</wp:posOffset>
                </wp:positionV>
                <wp:extent cx="2546350" cy="508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.75pt;margin-top:13.05pt;height:0.4pt;width:200.5pt;z-index:251665408;mso-width-relative:page;mso-height-relative:page;" filled="f" stroked="t" coordsize="21600,21600" o:gfxdata="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Rp&#10;hyHVAAAACAEAAA8AAAAAAAAAAQAgAAAAIgAAAGRycy9kb3ducmV2LnhtbFBLAQIUABQAAAAIAIdO&#10;4kAAypMw7QEAAMADAAAOAAAAAAAAAAEAIAAAACQ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6"/>
          <w:lang w:val="en-US" w:eastAsia="zh-CN"/>
        </w:rPr>
        <w:t>英文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</w:p>
    <w:p w14:paraId="32C8AF32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22F3EBF4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业主（中英文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若没有业主则不必填写)：</w:t>
      </w:r>
    </w:p>
    <w:p w14:paraId="2768B8DE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165735</wp:posOffset>
                </wp:positionV>
                <wp:extent cx="2546350" cy="508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.75pt;margin-top:13.05pt;height:0.4pt;width:200.5pt;z-index:251668480;mso-width-relative:page;mso-height-relative:page;" filled="f" stroked="t" coordsize="21600,21600" o:gfxdata="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Rp&#10;hyHVAAAACAEAAA8AAAAAAAAAAQAgAAAAIgAAAGRycy9kb3ducmV2LnhtbFBLAQIUABQAAAAIAIdO&#10;4kAkDe+f7QEAAMADAAAOAAAAAAAAAAEAIAAAACQ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6"/>
          <w:lang w:val="en-US" w:eastAsia="zh-CN"/>
        </w:rPr>
        <w:t>中文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</w:p>
    <w:p w14:paraId="39C0829C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165735</wp:posOffset>
                </wp:positionV>
                <wp:extent cx="2546350" cy="508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.75pt;margin-top:13.05pt;height:0.4pt;width:200.5pt;z-index:251667456;mso-width-relative:page;mso-height-relative:page;" filled="f" stroked="t" coordsize="21600,21600" o:gfxdata="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Rp&#10;hyHVAAAACAEAAA8AAAAAAAAAAQAgAAAAIgAAAGRycy9kb3ducmV2LnhtbFBLAQIUABQAAAAIAIdO&#10;4kA4sMT67QEAAMADAAAOAAAAAAAAAAEAIAAAACQ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6"/>
          <w:lang w:val="en-US" w:eastAsia="zh-CN"/>
        </w:rPr>
        <w:t>英文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</w:p>
    <w:p w14:paraId="52380429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1A474336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168275</wp:posOffset>
                </wp:positionV>
                <wp:extent cx="1932940" cy="0"/>
                <wp:effectExtent l="0" t="4445" r="0" b="508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9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25pt;margin-top:13.25pt;height:0pt;width:152.2pt;z-index:251681792;mso-width-relative:page;mso-height-relative:page;" filled="f" stroked="t" coordsize="21600,21600" o:gfxdata="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F4opk1wAAAAkB&#10;AAAPAAAAAAAAAAEAIAAAACIAAABkcnMvZG93bnJldi54bWxQSwECFAAUAAAACACHTuJAIoYUveMB&#10;AACzAwAADgAAAAAAAAABACAAAAAmAQAAZHJzL2Uyb0RvYy54bWxQSwUGAAAAAAYABgBZAQAAewUA&#10;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必填）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</w:p>
    <w:p w14:paraId="6B118784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/>
          <w:sz w:val="16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165735</wp:posOffset>
                </wp:positionV>
                <wp:extent cx="1939925" cy="508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9925" cy="5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7.5pt;margin-top:13.05pt;height:0.4pt;width:152.75pt;z-index:251683840;mso-width-relative:page;mso-height-relative:page;" filled="f" stroked="t" coordsize="21600,21600" o:gfxdata="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/bvx31wAAAAkBAAAPAAAAAAAAAAEAIAAAACIAAABkcnMvZG93bnJldi54bWxQSwEC&#10;FAAUAAAACACHTuJAllemh/UBAADOAwAADgAAAAAAAAABACAAAAAmAQAAZHJzL2Uyb0RvYy54bWxQ&#10;SwUGAAAAAAYABgBZAQAAj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/>
          <w:sz w:val="16"/>
          <w:szCs w:val="20"/>
          <w:lang w:val="en-US" w:eastAsia="zh-CN"/>
        </w:rPr>
        <w:t>微信</w:t>
      </w:r>
      <w:r>
        <w:rPr>
          <w:rFonts w:hint="eastAsia" w:ascii="微软雅黑" w:hAnsi="微软雅黑" w:eastAsia="微软雅黑" w:cs="微软雅黑"/>
          <w:color w:val="000000"/>
          <w:sz w:val="16"/>
          <w:szCs w:val="20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sz w:val="16"/>
          <w:szCs w:val="20"/>
          <w:lang w:val="en-US" w:eastAsia="zh-CN"/>
        </w:rPr>
        <w:t>必填）</w:t>
      </w:r>
      <w:r>
        <w:rPr>
          <w:rFonts w:hint="eastAsia" w:ascii="微软雅黑" w:hAnsi="微软雅黑" w:eastAsia="微软雅黑" w:cs="微软雅黑"/>
          <w:color w:val="000000"/>
          <w:sz w:val="16"/>
          <w:szCs w:val="20"/>
        </w:rPr>
        <w:t>：</w:t>
      </w:r>
    </w:p>
    <w:p w14:paraId="4976DCE7">
      <w:pPr>
        <w:numPr>
          <w:ilvl w:val="0"/>
          <w:numId w:val="2"/>
        </w:numPr>
        <w:jc w:val="left"/>
        <w:rPr>
          <w:rFonts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160020</wp:posOffset>
                </wp:positionV>
                <wp:extent cx="2058670" cy="571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8670" cy="57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55pt;margin-top:12.6pt;height:0.45pt;width:162.1pt;z-index:251682816;mso-width-relative:page;mso-height-relative:page;" filled="f" stroked="t" coordsize="21600,21600" o:gfxdata="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Vpy0C1wAA&#10;AAkBAAAPAAAAAAAAAAEAIAAAACIAAABkcnMvZG93bnJldi54bWxQSwECFAAUAAAACACHTuJA0wcA&#10;deYBAAC2AwAADgAAAAAAAAABACAAAAAmAQAAZHJzL2Uyb0RvYy54bWxQSwUGAAAAAAYABgBZAQAA&#10;f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mail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必填）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:</w:t>
      </w:r>
    </w:p>
    <w:p w14:paraId="6D45B7F6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163195</wp:posOffset>
                </wp:positionV>
                <wp:extent cx="1932940" cy="0"/>
                <wp:effectExtent l="0" t="4445" r="0" b="508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9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05pt;margin-top:12.85pt;height:0pt;width:152.2pt;z-index:251677696;mso-width-relative:page;mso-height-relative:page;" filled="f" stroked="t" coordsize="21600,21600" o:gfxdata="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7SkXzWAAAACQEA&#10;AA8AAAAAAAAAAQAgAAAAIgAAAGRycy9kb3ducmV2LnhtbFBLAQIUABQAAAAIAIdO4kBz4Vkf4wEA&#10;ALMDAAAOAAAAAAAAAAEAIAAAACU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6"/>
          <w:lang w:val="en-US" w:eastAsia="zh-CN"/>
        </w:rPr>
        <w:t>邮寄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必填）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35C724F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161925</wp:posOffset>
                </wp:positionV>
                <wp:extent cx="225171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17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95pt;margin-top:12.75pt;height:0pt;width:177.3pt;z-index:251661312;mso-width-relative:page;mso-height-relative:page;" filled="f" stroked="t" coordsize="21600,21600" o:gfxdata="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N624TWAAAACAEA&#10;AA8AAAAAAAAAAQAgAAAAIgAAAGRycy9kb3ducmV2LnhtbFBLAQIUABQAAAAIAIdO4kB6q3Pl4wEA&#10;ALMDAAAOAAAAAAAAAAEAIAAAACU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单位/院校：</w:t>
      </w:r>
    </w:p>
    <w:p w14:paraId="64EB5BFC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144EB894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参赛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设计师/公司简介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（中英文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200字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内）：</w:t>
      </w:r>
    </w:p>
    <w:p w14:paraId="34D0F527">
      <w:pPr>
        <w:jc w:val="left"/>
        <w:rPr>
          <w:rFonts w:eastAsia="微软雅黑"/>
          <w:sz w:val="18"/>
          <w:szCs w:val="28"/>
        </w:rPr>
      </w:pPr>
      <w:r>
        <w:rPr>
          <w:rFonts w:hint="eastAsia" w:eastAsia="微软雅黑"/>
          <w:sz w:val="18"/>
          <w:szCs w:val="28"/>
        </w:rPr>
        <w:t>中文（200字以内）：</w:t>
      </w:r>
    </w:p>
    <w:p w14:paraId="0C444E93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191770</wp:posOffset>
                </wp:positionV>
                <wp:extent cx="2786380" cy="2612390"/>
                <wp:effectExtent l="0" t="4445" r="13970" b="12065"/>
                <wp:wrapNone/>
                <wp:docPr id="115" name="组合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380" cy="2612390"/>
                          <a:chOff x="6506" y="10081"/>
                          <a:chExt cx="4388" cy="4114"/>
                        </a:xfrm>
                      </wpg:grpSpPr>
                      <wps:wsp>
                        <wps:cNvPr id="116" name="直接连接符 43"/>
                        <wps:cNvCnPr/>
                        <wps:spPr>
                          <a:xfrm>
                            <a:off x="6506" y="10400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接连接符 46"/>
                        <wps:cNvCnPr/>
                        <wps:spPr>
                          <a:xfrm>
                            <a:off x="6506" y="11029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接连接符 44"/>
                        <wps:cNvCnPr/>
                        <wps:spPr>
                          <a:xfrm>
                            <a:off x="6506" y="10712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接连接符 61"/>
                        <wps:cNvCnPr/>
                        <wps:spPr>
                          <a:xfrm>
                            <a:off x="6506" y="13240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直接连接符 45"/>
                        <wps:cNvCnPr/>
                        <wps:spPr>
                          <a:xfrm>
                            <a:off x="6506" y="11343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接连接符 62"/>
                        <wps:cNvCnPr/>
                        <wps:spPr>
                          <a:xfrm>
                            <a:off x="6506" y="13552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直接连接符 64"/>
                        <wps:cNvCnPr/>
                        <wps:spPr>
                          <a:xfrm>
                            <a:off x="6506" y="14195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接连接符 63"/>
                        <wps:cNvCnPr/>
                        <wps:spPr>
                          <a:xfrm>
                            <a:off x="6506" y="13878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接连接符 50"/>
                        <wps:cNvCnPr/>
                        <wps:spPr>
                          <a:xfrm>
                            <a:off x="6506" y="11655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直接连接符 55"/>
                        <wps:cNvCnPr/>
                        <wps:spPr>
                          <a:xfrm>
                            <a:off x="6506" y="12298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直接连接符 54"/>
                        <wps:cNvCnPr/>
                        <wps:spPr>
                          <a:xfrm>
                            <a:off x="6506" y="11981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直接连接符 42"/>
                        <wps:cNvCnPr/>
                        <wps:spPr>
                          <a:xfrm>
                            <a:off x="6506" y="10081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直接连接符 60"/>
                        <wps:cNvCnPr/>
                        <wps:spPr>
                          <a:xfrm>
                            <a:off x="6506" y="12926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直接连接符 59"/>
                        <wps:cNvCnPr/>
                        <wps:spPr>
                          <a:xfrm>
                            <a:off x="6506" y="12609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45pt;margin-top:15.1pt;height:205.7pt;width:219.4pt;z-index:251669504;mso-width-relative:page;mso-height-relative:page;" coordorigin="6506,10081" coordsize="4388,4114" o:gfxdata="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bq3pqNkAAAAIAQAADwAAAAAAAAABACAA&#10;AAAiAAAAZHJzL2Rvd25yZXYueG1sUEsBAhQAFAAAAAgAh07iQKu0frhiAwAAAB0AAA4AAAAAAAAA&#10;AQAgAAAAKAEAAGRycy9lMm9Eb2MueG1sUEsFBgAAAAAGAAYAWQEAAPwGAAAAAA==&#10;">
                <o:lock v:ext="edit" aspectratio="f"/>
                <v:line id="直接连接符 43" o:spid="_x0000_s1026" o:spt="20" style="position:absolute;left:6506;top:10400;height:0;width:4389;" filled="f" stroked="t" coordsize="21600,21600" o:gfxdata="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cXsh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6" o:spid="_x0000_s1026" o:spt="20" style="position:absolute;left:6506;top:11029;height:0;width:4389;" filled="f" stroked="t" coordsize="21600,21600" o:gfxdata="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olJH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4" o:spid="_x0000_s1026" o:spt="20" style="position:absolute;left:6506;top:10712;height:0;width:4389;" filled="f" stroked="t" coordsize="21600,21600" o:gfxdata="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Ft1u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1" o:spid="_x0000_s1026" o:spt="20" style="position:absolute;left:6506;top:13240;height:0;width:4389;" filled="f" stroked="t" coordsize="21600,21600" o:gfxdata="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Fp49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5" o:spid="_x0000_s1026" o:spt="20" style="position:absolute;left:6506;top:11343;height:0;width:4389;" filled="f" stroked="t" coordsize="21600,21600" o:gfxdata="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DBvV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2" o:spid="_x0000_s1026" o:spt="20" style="position:absolute;left:6506;top:13552;height:0;width:4389;" filled="f" stroked="t" coordsize="21600,21600" o:gfxdata="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C+T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4" o:spid="_x0000_s1026" o:spt="20" style="position:absolute;left:6506;top:14195;height:0;width:4389;" filled="f" stroked="t" coordsize="21600,21600" o:gfxdata="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IgO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3" o:spid="_x0000_s1026" o:spt="20" style="position:absolute;left:6506;top:13878;height:0;width:4389;" filled="f" stroked="t" coordsize="21600,21600" o:gfxdata="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96Fo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0" o:spid="_x0000_s1026" o:spt="20" style="position:absolute;left:6506;top:11655;height:0;width:4389;" filled="f" stroked="t" coordsize="21600,21600" o:gfxdata="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Dcd1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5" o:spid="_x0000_s1026" o:spt="20" style="position:absolute;left:6506;top:12298;height:0;width:4389;" filled="f" stroked="t" coordsize="21600,21600" o:gfxdata="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3u4T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4" o:spid="_x0000_s1026" o:spt="20" style="position:absolute;left:6506;top:11981;height:0;width:4389;" filled="f" stroked="t" coordsize="21600,21600" o:gfxdata="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6kmO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2" o:spid="_x0000_s1026" o:spt="20" style="position:absolute;left:6506;top:10081;height:0;width:4389;" filled="f" stroked="t" coordsize="21600,21600" o:gfxdata="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WDo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0" o:spid="_x0000_s1026" o:spt="20" style="position:absolute;left:6506;top:12926;height:0;width:4389;" filled="f" stroked="t" coordsize="21600,21600" o:gfxdata="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ehfT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9" o:spid="_x0000_s1026" o:spt="20" style="position:absolute;left:6506;top:12609;height:0;width:4389;" filled="f" stroked="t" coordsize="21600,21600" o:gfxdata="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ayS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2ECB0DF4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73BB466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06C47E37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31BFD18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1D86312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6B8A147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984A6EF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53D072A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359E6F0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FAA2F52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58B28D8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43031536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4A614E8F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EEC3424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011C85C7">
      <w:pPr>
        <w:jc w:val="left"/>
        <w:rPr>
          <w:rFonts w:hint="eastAsia" w:ascii="微软雅黑" w:hAnsi="微软雅黑" w:cs="微软雅黑" w:eastAsia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6350</wp:posOffset>
                </wp:positionV>
                <wp:extent cx="2787015" cy="0"/>
                <wp:effectExtent l="0" t="4445" r="0" b="5080"/>
                <wp:wrapNone/>
                <wp:docPr id="6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9" o:spid="_x0000_s1026" o:spt="20" style="position:absolute;left:0pt;margin-left:-0.05pt;margin-top:0.5pt;height:0pt;width:219.45pt;z-index:251679744;mso-width-relative:page;mso-height-relative:page;" filled="f" stroked="t" coordsize="21600,21600" o:gfxdata="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N6O00gAAAAUBAAAP&#10;AAAAAAAAAAEAIAAAACIAAABkcnMvZG93bnJldi54bWxQSwECFAAUAAAACACHTuJAbLLrheUBAACy&#10;AwAADgAAAAAAAAABACAAAAAh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194310</wp:posOffset>
                </wp:positionV>
                <wp:extent cx="2787015" cy="0"/>
                <wp:effectExtent l="0" t="4445" r="0" b="5080"/>
                <wp:wrapNone/>
                <wp:docPr id="33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9" o:spid="_x0000_s1026" o:spt="20" style="position:absolute;left:0pt;margin-left:0.35pt;margin-top:15.3pt;height:0pt;width:219.45pt;z-index:251680768;mso-width-relative:page;mso-height-relative:page;" filled="f" stroked="t" coordsize="21600,21600" o:gfxdata="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WSB7fTAAAABgEA&#10;AA8AAAAAAAAAAQAgAAAAIgAAAGRycy9kb3ducmV2LnhtbFBLAQIUABQAAAAIAIdO4kBzNqgy5gEA&#10;ALMDAAAOAAAAAAAAAAEAIAAAACI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0C6B558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7DE1F3F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31990E6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0E39549C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35A7374">
      <w:pPr>
        <w:jc w:val="left"/>
        <w:rPr>
          <w:rFonts w:hint="eastAsia" w:eastAsia="微软雅黑"/>
          <w:sz w:val="18"/>
          <w:szCs w:val="28"/>
          <w:lang w:val="en-US" w:eastAsia="zh-CN"/>
        </w:rPr>
      </w:pPr>
    </w:p>
    <w:p w14:paraId="511586C9">
      <w:pPr>
        <w:jc w:val="left"/>
        <w:rPr>
          <w:rFonts w:hint="eastAsia" w:eastAsia="微软雅黑"/>
          <w:sz w:val="18"/>
          <w:szCs w:val="28"/>
          <w:lang w:val="en-US" w:eastAsia="zh-CN"/>
        </w:rPr>
      </w:pPr>
    </w:p>
    <w:p w14:paraId="3543D255">
      <w:pPr>
        <w:jc w:val="left"/>
        <w:rPr>
          <w:rFonts w:eastAsia="微软雅黑"/>
          <w:sz w:val="18"/>
          <w:szCs w:val="28"/>
        </w:rPr>
      </w:pPr>
      <w:r>
        <w:rPr>
          <w:rFonts w:hint="eastAsia" w:eastAsia="微软雅黑"/>
          <w:sz w:val="18"/>
          <w:szCs w:val="28"/>
          <w:lang w:val="en-US" w:eastAsia="zh-CN"/>
        </w:rPr>
        <w:t>英文</w:t>
      </w:r>
      <w:r>
        <w:rPr>
          <w:rFonts w:hint="eastAsia" w:eastAsia="微软雅黑"/>
          <w:sz w:val="18"/>
          <w:szCs w:val="28"/>
        </w:rPr>
        <w:t>（200字以内）：</w:t>
      </w:r>
    </w:p>
    <w:p w14:paraId="09333912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191770</wp:posOffset>
                </wp:positionV>
                <wp:extent cx="2786380" cy="2612390"/>
                <wp:effectExtent l="0" t="4445" r="13970" b="12065"/>
                <wp:wrapNone/>
                <wp:docPr id="130" name="组合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380" cy="2612390"/>
                          <a:chOff x="6506" y="10081"/>
                          <a:chExt cx="4388" cy="4114"/>
                        </a:xfrm>
                      </wpg:grpSpPr>
                      <wps:wsp>
                        <wps:cNvPr id="131" name="直接连接符 43"/>
                        <wps:cNvCnPr/>
                        <wps:spPr>
                          <a:xfrm>
                            <a:off x="6506" y="10400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直接连接符 46"/>
                        <wps:cNvCnPr/>
                        <wps:spPr>
                          <a:xfrm>
                            <a:off x="6506" y="11029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直接连接符 44"/>
                        <wps:cNvCnPr/>
                        <wps:spPr>
                          <a:xfrm>
                            <a:off x="6506" y="10712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直接连接符 61"/>
                        <wps:cNvCnPr/>
                        <wps:spPr>
                          <a:xfrm>
                            <a:off x="6506" y="13240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直接连接符 45"/>
                        <wps:cNvCnPr/>
                        <wps:spPr>
                          <a:xfrm>
                            <a:off x="6506" y="11343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直接连接符 62"/>
                        <wps:cNvCnPr/>
                        <wps:spPr>
                          <a:xfrm>
                            <a:off x="6506" y="13552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直接连接符 64"/>
                        <wps:cNvCnPr/>
                        <wps:spPr>
                          <a:xfrm>
                            <a:off x="6506" y="14195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直接连接符 63"/>
                        <wps:cNvCnPr/>
                        <wps:spPr>
                          <a:xfrm>
                            <a:off x="6506" y="13878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直接连接符 50"/>
                        <wps:cNvCnPr/>
                        <wps:spPr>
                          <a:xfrm>
                            <a:off x="6506" y="11655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直接连接符 55"/>
                        <wps:cNvCnPr/>
                        <wps:spPr>
                          <a:xfrm>
                            <a:off x="6506" y="12298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直接连接符 54"/>
                        <wps:cNvCnPr/>
                        <wps:spPr>
                          <a:xfrm>
                            <a:off x="6506" y="11981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直接连接符 42"/>
                        <wps:cNvCnPr/>
                        <wps:spPr>
                          <a:xfrm>
                            <a:off x="6506" y="10081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直接连接符 60"/>
                        <wps:cNvCnPr/>
                        <wps:spPr>
                          <a:xfrm>
                            <a:off x="6506" y="12926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直接连接符 59"/>
                        <wps:cNvCnPr/>
                        <wps:spPr>
                          <a:xfrm>
                            <a:off x="6506" y="12609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45pt;margin-top:15.1pt;height:205.7pt;width:219.4pt;z-index:251670528;mso-width-relative:page;mso-height-relative:page;" coordorigin="6506,10081" coordsize="4388,4114" o:gfxdata="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G6t6ajZAAAACAEAAA8AAAAAAAAAAQAgAAAAIgAA&#10;AGRycy9kb3ducmV2LnhtbFBLAQIUABQAAAAIAIdO4kDbEoQRXQMAAAAdAAAOAAAAAAAAAAEAIAAA&#10;ACgBAABkcnMvZTJvRG9jLnhtbFBLBQYAAAAABgAGAFkBAAD3BgAAAAA=&#10;">
                <o:lock v:ext="edit" aspectratio="f"/>
                <v:line id="直接连接符 43" o:spid="_x0000_s1026" o:spt="20" style="position:absolute;left:6506;top:10400;height:0;width:4389;" filled="f" stroked="t" coordsize="21600,21600" o:gfxdata="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kok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6" o:spid="_x0000_s1026" o:spt="20" style="position:absolute;left:6506;top:11029;height:0;width:4389;" filled="f" stroked="t" coordsize="21600,21600" o:gfxdata="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u25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4" o:spid="_x0000_s1026" o:spt="20" style="position:absolute;left:6506;top:10712;height:0;width:4389;" filled="f" stroked="t" coordsize="21600,21600" o:gfxdata="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cTf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1" o:spid="_x0000_s1026" o:spt="20" style="position:absolute;left:6506;top:13240;height:0;width:4389;" filled="f" stroked="t" coordsize="21600,21600" o:gfxdata="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e6LC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5" o:spid="_x0000_s1026" o:spt="20" style="position:absolute;left:6506;top:11343;height:0;width:4389;" filled="f" stroked="t" coordsize="21600,21600" o:gfxdata="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Iuk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2" o:spid="_x0000_s1026" o:spt="20" style="position:absolute;left:6506;top:13552;height:0;width:4389;" filled="f" stroked="t" coordsize="21600,21600" o:gfxdata="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Cw5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4" o:spid="_x0000_s1026" o:spt="20" style="position:absolute;left:6506;top:14195;height:0;width:4389;" filled="f" stroked="t" coordsize="21600,21600" o:gfxdata="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TwVf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3" o:spid="_x0000_s1026" o:spt="20" style="position:absolute;left:6506;top:13878;height:0;width:4389;" filled="f" stroked="t" coordsize="21600,21600" o:gfxdata="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KOBD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0" o:spid="_x0000_s1026" o:spt="20" style="position:absolute;left:6506;top:11655;height:0;width:4389;" filled="f" stroked="t" coordsize="21600,21600" o:gfxdata="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8kl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5" o:spid="_x0000_s1026" o:spt="20" style="position:absolute;left:6506;top:12298;height:0;width:4389;" filled="f" stroked="t" coordsize="21600,21600" o:gfxdata="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P+d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4" o:spid="_x0000_s1026" o:spt="20" style="position:absolute;left:6506;top:11981;height:0;width:4389;" filled="f" stroked="t" coordsize="21600,21600" o:gfxdata="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Z9b7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2" o:spid="_x0000_s1026" o:spt="20" style="position:absolute;left:6506;top:10081;height:0;width:4389;" filled="f" stroked="t" coordsize="21600,21600" o:gfxdata="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U3Fm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0" o:spid="_x0000_s1026" o:spt="20" style="position:absolute;left:6506;top:12926;height:0;width:4389;" filled="f" stroked="t" coordsize="21600,21600" o:gfxdata="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gFgA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9" o:spid="_x0000_s1026" o:spt="20" style="position:absolute;left:6506;top:12609;height:0;width:4389;" filled="f" stroked="t" coordsize="21600,21600" o:gfxdata="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j4d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622D13D3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000E639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45D73648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44333A5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5185305D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793E0DB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4B5B12D6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581FDA3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5DB8799D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09CA468F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B736ADC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C7D8431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56399054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6FF897C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868E1DD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</wp:posOffset>
                </wp:positionV>
                <wp:extent cx="2787015" cy="0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0.3pt;height:0pt;width:219.45pt;z-index:251659264;mso-width-relative:page;mso-height-relative:page;" filled="f" stroked="t" coordsize="21600,21600" o:gfxdata="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/+Gb9EAAAADAQAADwAA&#10;AAAAAAABACAAAAAiAAAAZHJzL2Rvd25yZXYueG1sUEsBAhQAFAAAAAgAh07iQGaU6KTkAQAAswMA&#10;AA4AAAAAAAAAAQAgAAAAIAEAAGRycy9lMm9Eb2MueG1sUEsFBgAAAAAGAAYAWQEAAHY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5D5DB72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FF0000"/>
        </w:rPr>
        <w:t>参赛作品信息</w:t>
      </w:r>
    </w:p>
    <w:p w14:paraId="069D8871">
      <w:pPr>
        <w:jc w:val="left"/>
        <w:rPr>
          <w:rFonts w:hint="eastAsia" w:ascii="微软雅黑" w:hAnsi="微软雅黑" w:eastAsia="微软雅黑" w:cs="微软雅黑"/>
          <w:color w:val="FF0000"/>
          <w:sz w:val="16"/>
          <w:szCs w:val="20"/>
          <w:lang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2.1参赛作品类别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请选择其中一个类别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A5D0DC2">
      <w:pPr>
        <w:jc w:val="left"/>
        <w:rPr>
          <w:rFonts w:hint="default" w:ascii="微软雅黑" w:hAnsi="微软雅黑" w:eastAsia="微软雅黑" w:cs="微软雅黑"/>
          <w:b/>
          <w:bCs/>
          <w:color w:val="000000"/>
          <w:sz w:val="16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6"/>
          <w:szCs w:val="20"/>
          <w:lang w:val="en-US" w:eastAsia="zh-CN"/>
        </w:rPr>
        <w:t>文化非遗类设计</w:t>
      </w:r>
    </w:p>
    <w:p w14:paraId="4837E315">
      <w:pPr>
        <w:tabs>
          <w:tab w:val="left" w:pos="1890"/>
          <w:tab w:val="left" w:pos="4200"/>
        </w:tabs>
        <w:jc w:val="left"/>
        <w:rPr>
          <w:rFonts w:hint="default" w:ascii="微软雅黑" w:hAnsi="微软雅黑" w:eastAsia="微软雅黑" w:cs="微软雅黑"/>
          <w:sz w:val="13"/>
          <w:szCs w:val="13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3"/>
          <w:szCs w:val="13"/>
        </w:rPr>
        <w:t>01)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手工艺品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               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sz w:val="13"/>
          <w:szCs w:val="13"/>
        </w:rPr>
        <w:t>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艺术创作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03)建筑营造</w:t>
      </w:r>
    </w:p>
    <w:p w14:paraId="615696F4">
      <w:pPr>
        <w:tabs>
          <w:tab w:val="left" w:pos="1890"/>
          <w:tab w:val="left" w:pos="4000"/>
        </w:tabs>
        <w:jc w:val="left"/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3"/>
          <w:szCs w:val="13"/>
        </w:rPr>
        <w:t>0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13"/>
          <w:szCs w:val="13"/>
        </w:rPr>
        <w:t>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传统工艺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  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05)民俗艺术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     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sz w:val="13"/>
          <w:szCs w:val="13"/>
        </w:rPr>
        <w:t>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制作工艺</w:t>
      </w:r>
    </w:p>
    <w:p w14:paraId="5BBBEC76">
      <w:pPr>
        <w:jc w:val="left"/>
        <w:rPr>
          <w:rFonts w:hint="default" w:ascii="微软雅黑" w:hAnsi="微软雅黑" w:eastAsia="微软雅黑" w:cs="微软雅黑"/>
          <w:b/>
          <w:bCs/>
          <w:color w:val="000000"/>
          <w:sz w:val="16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6"/>
          <w:szCs w:val="20"/>
          <w:lang w:val="en-US" w:eastAsia="zh-CN"/>
        </w:rPr>
        <w:t>工艺美术类设计</w:t>
      </w:r>
    </w:p>
    <w:p w14:paraId="367D1D04">
      <w:pPr>
        <w:tabs>
          <w:tab w:val="left" w:pos="1890"/>
          <w:tab w:val="left" w:pos="4200"/>
        </w:tabs>
        <w:jc w:val="left"/>
        <w:rPr>
          <w:rFonts w:hint="default" w:ascii="微软雅黑" w:hAnsi="微软雅黑" w:eastAsia="微软雅黑" w:cs="微软雅黑"/>
          <w:sz w:val="13"/>
          <w:szCs w:val="13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3"/>
          <w:szCs w:val="13"/>
        </w:rPr>
        <w:t>01)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绘画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              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sz w:val="13"/>
          <w:szCs w:val="13"/>
        </w:rPr>
        <w:t>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雕塑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03)玩具</w:t>
      </w:r>
    </w:p>
    <w:p w14:paraId="7834C342">
      <w:pPr>
        <w:tabs>
          <w:tab w:val="left" w:pos="1890"/>
          <w:tab w:val="left" w:pos="4000"/>
        </w:tabs>
        <w:jc w:val="left"/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3"/>
          <w:szCs w:val="13"/>
        </w:rPr>
        <w:t>0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13"/>
          <w:szCs w:val="13"/>
        </w:rPr>
        <w:t>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染织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  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05)服饰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    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sz w:val="13"/>
          <w:szCs w:val="13"/>
        </w:rPr>
        <w:t>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家具器皿</w:t>
      </w:r>
    </w:p>
    <w:p w14:paraId="19F4AAC0">
      <w:pPr>
        <w:tabs>
          <w:tab w:val="left" w:pos="1890"/>
          <w:tab w:val="left" w:pos="4200"/>
        </w:tabs>
        <w:jc w:val="left"/>
        <w:rPr>
          <w:rFonts w:hint="default" w:ascii="微软雅黑" w:hAnsi="微软雅黑" w:eastAsia="微软雅黑" w:cs="微软雅黑"/>
          <w:sz w:val="13"/>
          <w:szCs w:val="13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3"/>
          <w:szCs w:val="13"/>
        </w:rPr>
        <w:t>0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13"/>
          <w:szCs w:val="13"/>
        </w:rPr>
        <w:t>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戏具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              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sz w:val="13"/>
          <w:szCs w:val="13"/>
        </w:rPr>
        <w:t>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剪纸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09)纸扎灯纸</w:t>
      </w:r>
    </w:p>
    <w:p w14:paraId="5AA21C1F">
      <w:pPr>
        <w:tabs>
          <w:tab w:val="left" w:pos="1890"/>
          <w:tab w:val="left" w:pos="4000"/>
        </w:tabs>
        <w:jc w:val="left"/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13"/>
          <w:szCs w:val="13"/>
        </w:rPr>
        <w:t>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编制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  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11)玉器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    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13"/>
          <w:szCs w:val="13"/>
        </w:rPr>
        <w:t>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木雕</w:t>
      </w:r>
    </w:p>
    <w:p w14:paraId="78A836F2">
      <w:pPr>
        <w:tabs>
          <w:tab w:val="left" w:pos="1890"/>
          <w:tab w:val="left" w:pos="4200"/>
        </w:tabs>
        <w:jc w:val="left"/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13)石雕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sz w:val="13"/>
          <w:szCs w:val="13"/>
        </w:rPr>
        <w:t>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刺绣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  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15)艺术陶瓷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    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 xml:space="preserve">  </w:t>
      </w:r>
    </w:p>
    <w:p w14:paraId="70ADA948">
      <w:pPr>
        <w:tabs>
          <w:tab w:val="left" w:pos="1890"/>
          <w:tab w:val="left" w:pos="4200"/>
        </w:tabs>
        <w:jc w:val="left"/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 w:val="13"/>
          <w:szCs w:val="13"/>
        </w:rPr>
        <w:t>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漆器</w:t>
      </w:r>
    </w:p>
    <w:p w14:paraId="0849422F">
      <w:pPr>
        <w:jc w:val="left"/>
        <w:rPr>
          <w:rFonts w:hint="default" w:ascii="微软雅黑" w:hAnsi="微软雅黑" w:eastAsia="微软雅黑" w:cs="微软雅黑"/>
          <w:b/>
          <w:bCs/>
          <w:color w:val="000000"/>
          <w:sz w:val="16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16"/>
          <w:szCs w:val="20"/>
          <w:lang w:val="en-US" w:eastAsia="zh-CN"/>
        </w:rPr>
        <w:t>生活创意类设计</w:t>
      </w:r>
    </w:p>
    <w:p w14:paraId="2F6FB2F1">
      <w:pPr>
        <w:tabs>
          <w:tab w:val="left" w:pos="1890"/>
          <w:tab w:val="left" w:pos="4200"/>
        </w:tabs>
        <w:jc w:val="left"/>
        <w:rPr>
          <w:rFonts w:hint="default" w:ascii="微软雅黑" w:hAnsi="微软雅黑" w:eastAsia="微软雅黑" w:cs="微软雅黑"/>
          <w:sz w:val="13"/>
          <w:szCs w:val="13"/>
          <w:lang w:val="en-US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3"/>
          <w:szCs w:val="13"/>
        </w:rPr>
        <w:t>01)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旅游纪念品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             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sz w:val="13"/>
          <w:szCs w:val="13"/>
        </w:rPr>
        <w:t>)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文化艺术品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sym w:font="Wingdings" w:char="00A8"/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03)日常生活用品</w:t>
      </w:r>
      <w:bookmarkStart w:id="0" w:name="_GoBack"/>
      <w:bookmarkEnd w:id="0"/>
    </w:p>
    <w:p w14:paraId="6184DCF9">
      <w:pPr>
        <w:tabs>
          <w:tab w:val="left" w:pos="1890"/>
          <w:tab w:val="left" w:pos="4000"/>
        </w:tabs>
        <w:jc w:val="left"/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</w:pPr>
    </w:p>
    <w:p w14:paraId="24253B78">
      <w:pPr>
        <w:tabs>
          <w:tab w:val="left" w:pos="1890"/>
          <w:tab w:val="left" w:pos="4000"/>
        </w:tabs>
        <w:jc w:val="left"/>
        <w:rPr>
          <w:rFonts w:hint="default" w:ascii="微软雅黑" w:hAnsi="微软雅黑" w:eastAsia="微软雅黑" w:cs="微软雅黑"/>
          <w:sz w:val="13"/>
          <w:szCs w:val="13"/>
          <w:lang w:val="en-US" w:eastAsia="zh-CN"/>
        </w:rPr>
      </w:pPr>
    </w:p>
    <w:p w14:paraId="03B75643">
      <w:pPr>
        <w:jc w:val="left"/>
        <w:rPr>
          <w:rFonts w:hint="eastAsia" w:ascii="微软雅黑" w:hAnsi="微软雅黑" w:eastAsia="微软雅黑" w:cs="微软雅黑"/>
          <w:sz w:val="13"/>
          <w:szCs w:val="13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 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3"/>
          <w:szCs w:val="13"/>
        </w:rPr>
        <w:t xml:space="preserve">               </w:t>
      </w:r>
    </w:p>
    <w:p w14:paraId="6F81A36B">
      <w:pPr>
        <w:tabs>
          <w:tab w:val="left" w:pos="1890"/>
          <w:tab w:val="left" w:pos="3360"/>
        </w:tabs>
        <w:jc w:val="left"/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</w:pPr>
    </w:p>
    <w:p w14:paraId="0A548A23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2.2参赛作品名称（中英文）：</w:t>
      </w:r>
    </w:p>
    <w:p w14:paraId="4FD0C615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165735</wp:posOffset>
                </wp:positionV>
                <wp:extent cx="2546350" cy="5080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.75pt;margin-top:13.05pt;height:0.4pt;width:200.5pt;z-index:251674624;mso-width-relative:page;mso-height-relative:page;" filled="f" stroked="t" coordsize="21600,21600" o:gfxdata="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Rp&#10;hyHVAAAACAEAAA8AAAAAAAAAAQAgAAAAIgAAAGRycy9kb3ducmV2LnhtbFBLAQIUABQAAAAIAIdO&#10;4kA52RW97QEAAMADAAAOAAAAAAAAAAEAIAAAACQ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6"/>
          <w:lang w:val="en-US" w:eastAsia="zh-CN"/>
        </w:rPr>
        <w:t>中文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</w:p>
    <w:p w14:paraId="1D50F3EB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165735</wp:posOffset>
                </wp:positionV>
                <wp:extent cx="2546350" cy="508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.75pt;margin-top:13.05pt;height:0.4pt;width:200.5pt;z-index:251673600;mso-width-relative:page;mso-height-relative:page;" filled="f" stroked="t" coordsize="21600,21600" o:gfxdata="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Rp&#10;hyHVAAAACAEAAA8AAAAAAAAAAQAgAAAAIgAAAGRycy9kb3ducmV2LnhtbFBLAQIUABQAAAAIAIdO&#10;4kBaYMAi7QEAAMADAAAOAAAAAAAAAAEAIAAAACQ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6"/>
          <w:lang w:val="en-US" w:eastAsia="zh-CN"/>
        </w:rPr>
        <w:t>英文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</w:p>
    <w:p w14:paraId="67B72573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15E780AB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2.3参赛作品规格（面积、规模、构造等主要规格）：</w:t>
      </w:r>
    </w:p>
    <w:p w14:paraId="3EDAA074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174625</wp:posOffset>
                </wp:positionV>
                <wp:extent cx="2756535" cy="0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9140" y="3772535"/>
                          <a:ext cx="2756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13.75pt;height:0pt;width:217.05pt;z-index:251662336;mso-width-relative:page;mso-height-relative:page;" filled="f" stroked="t" coordsize="21600,21600" o:gfxdata="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1KFitUAAAAHAQAADwAAAAAAAAABACAAAAAiAAAAZHJzL2Rvd25yZXYueG1sUEsBAhQAFAAA&#10;AAgAh07iQEp4/CnyAQAAvgMAAA4AAAAAAAAAAQAgAAAAJA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783C9B08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182245</wp:posOffset>
                </wp:positionV>
                <wp:extent cx="2756535" cy="0"/>
                <wp:effectExtent l="0" t="0" r="0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14.35pt;height:0pt;width:217.05pt;z-index:251663360;mso-width-relative:page;mso-height-relative:page;" filled="f" stroked="t" coordsize="21600,21600" o:gfxdata="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FPqpvVAAAABwEA&#10;AA8AAAAAAAAAAQAgAAAAIgAAAGRycy9kb3ducmV2LnhtbFBLAQIUABQAAAAIAIdO4kCsOSMF5AEA&#10;ALM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A6A472E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72759FA4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7DEDD95E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0E848457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20F1F3FA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47A57775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5DFE9503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69AB2ED3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</w:p>
    <w:p w14:paraId="60AFC7D9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2.4参赛作品地点（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  <w:t>如有实质落地的作品请填写，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公开）</w:t>
      </w:r>
    </w:p>
    <w:p w14:paraId="07D16C7F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参赛作品确认的地点，请填写其具体地址：</w:t>
      </w:r>
    </w:p>
    <w:p w14:paraId="11344983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165735</wp:posOffset>
                </wp:positionV>
                <wp:extent cx="2546350" cy="508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.75pt;margin-top:13.05pt;height:0.4pt;width:200.5pt;z-index:251676672;mso-width-relative:page;mso-height-relative:page;" filled="f" stroked="t" coordsize="21600,21600" o:gfxdata="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Rp&#10;hyHVAAAACAEAAA8AAAAAAAAAAQAgAAAAIgAAAGRycy9kb3ducmV2LnhtbFBLAQIUABQAAAAIAIdO&#10;4kCPfddF7QEAAMADAAAOAAAAAAAAAAEAIAAAACQ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6"/>
          <w:lang w:val="en-US" w:eastAsia="zh-CN"/>
        </w:rPr>
        <w:t>中文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</w:p>
    <w:p w14:paraId="4FEAA0D6">
      <w:pPr>
        <w:jc w:val="left"/>
        <w:rPr>
          <w:rFonts w:hint="eastAsia" w:ascii="微软雅黑" w:hAnsi="微软雅黑" w:eastAsia="微软雅黑" w:cs="微软雅黑"/>
          <w:color w:val="000000" w:themeColor="text1"/>
          <w:sz w:val="16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165735</wp:posOffset>
                </wp:positionV>
                <wp:extent cx="2546350" cy="5080"/>
                <wp:effectExtent l="0" t="0" r="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0" cy="50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.75pt;margin-top:13.05pt;height:0.4pt;width:200.5pt;z-index:251675648;mso-width-relative:page;mso-height-relative:page;" filled="f" stroked="t" coordsize="21600,21600" o:gfxdata="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Rp&#10;hyHVAAAACAEAAA8AAAAAAAAAAQAgAAAAIgAAAGRycy9kb3ducmV2LnhtbFBLAQIUABQAAAAIAIdO&#10;4kC8S9aR7QEAAMADAAAOAAAAAAAAAAEAIAAAACQ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6"/>
          <w:lang w:val="en-US" w:eastAsia="zh-CN"/>
        </w:rPr>
        <w:t>英文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20"/>
          <w14:textFill>
            <w14:solidFill>
              <w14:schemeClr w14:val="tx1"/>
            </w14:solidFill>
          </w14:textFill>
        </w:rPr>
        <w:t>：</w:t>
      </w:r>
    </w:p>
    <w:p w14:paraId="0CA0CFCA">
      <w:pPr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FF0000"/>
          <w:szCs w:val="21"/>
        </w:rPr>
      </w:pPr>
      <w:r>
        <w:rPr>
          <w:rFonts w:hint="eastAsia" w:ascii="微软雅黑" w:hAnsi="微软雅黑" w:eastAsia="微软雅黑" w:cs="微软雅黑"/>
          <w:color w:val="FF0000"/>
          <w:szCs w:val="21"/>
        </w:rPr>
        <w:t xml:space="preserve"> 参赛作品</w:t>
      </w:r>
      <w:r>
        <w:rPr>
          <w:rFonts w:hint="eastAsia" w:ascii="微软雅黑" w:hAnsi="微软雅黑" w:eastAsia="微软雅黑" w:cs="微软雅黑"/>
          <w:color w:val="FF0000"/>
          <w:szCs w:val="21"/>
          <w:lang w:val="en-US" w:eastAsia="zh-CN"/>
        </w:rPr>
        <w:t>设计</w:t>
      </w:r>
      <w:r>
        <w:rPr>
          <w:rFonts w:hint="eastAsia" w:ascii="微软雅黑" w:hAnsi="微软雅黑" w:eastAsia="微软雅黑" w:cs="微软雅黑"/>
          <w:color w:val="FF0000"/>
          <w:szCs w:val="21"/>
        </w:rPr>
        <w:t>说明</w:t>
      </w:r>
    </w:p>
    <w:p w14:paraId="44C6C8F0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评审时提交给评审委员的相关内容（公开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中英文各200字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  <w:t>以内</w:t>
      </w: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）</w:t>
      </w:r>
    </w:p>
    <w:p w14:paraId="7CE64CE3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参赛作品简介（阐述设计灵感、设计理念及实现过程等）</w:t>
      </w:r>
    </w:p>
    <w:p w14:paraId="4666091B">
      <w:pPr>
        <w:jc w:val="left"/>
        <w:rPr>
          <w:rFonts w:eastAsia="微软雅黑"/>
          <w:sz w:val="18"/>
          <w:szCs w:val="28"/>
        </w:rPr>
      </w:pPr>
      <w:r>
        <w:rPr>
          <w:rFonts w:hint="eastAsia" w:eastAsia="微软雅黑"/>
          <w:sz w:val="18"/>
          <w:szCs w:val="28"/>
        </w:rPr>
        <w:t>中文（200字以内）：</w:t>
      </w:r>
    </w:p>
    <w:p w14:paraId="47534D37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191770</wp:posOffset>
                </wp:positionV>
                <wp:extent cx="2786380" cy="2612390"/>
                <wp:effectExtent l="0" t="4445" r="13970" b="1206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380" cy="2612390"/>
                          <a:chOff x="6506" y="10081"/>
                          <a:chExt cx="4388" cy="4114"/>
                        </a:xfrm>
                      </wpg:grpSpPr>
                      <wps:wsp>
                        <wps:cNvPr id="8" name="直接连接符 43"/>
                        <wps:cNvCnPr/>
                        <wps:spPr>
                          <a:xfrm>
                            <a:off x="6506" y="10400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46"/>
                        <wps:cNvCnPr/>
                        <wps:spPr>
                          <a:xfrm>
                            <a:off x="6506" y="11029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44"/>
                        <wps:cNvCnPr/>
                        <wps:spPr>
                          <a:xfrm>
                            <a:off x="6506" y="10712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连接符 61"/>
                        <wps:cNvCnPr/>
                        <wps:spPr>
                          <a:xfrm>
                            <a:off x="6506" y="13240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接连接符 45"/>
                        <wps:cNvCnPr/>
                        <wps:spPr>
                          <a:xfrm>
                            <a:off x="6506" y="11343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62"/>
                        <wps:cNvCnPr/>
                        <wps:spPr>
                          <a:xfrm>
                            <a:off x="6506" y="13552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64"/>
                        <wps:cNvCnPr/>
                        <wps:spPr>
                          <a:xfrm>
                            <a:off x="6506" y="14195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连接符 63"/>
                        <wps:cNvCnPr/>
                        <wps:spPr>
                          <a:xfrm>
                            <a:off x="6506" y="13878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连接符 50"/>
                        <wps:cNvCnPr/>
                        <wps:spPr>
                          <a:xfrm>
                            <a:off x="6506" y="11655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连接符 55"/>
                        <wps:cNvCnPr/>
                        <wps:spPr>
                          <a:xfrm>
                            <a:off x="6506" y="12298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连接符 54"/>
                        <wps:cNvCnPr/>
                        <wps:spPr>
                          <a:xfrm>
                            <a:off x="6506" y="11981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42"/>
                        <wps:cNvCnPr/>
                        <wps:spPr>
                          <a:xfrm>
                            <a:off x="6506" y="10081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60"/>
                        <wps:cNvCnPr/>
                        <wps:spPr>
                          <a:xfrm>
                            <a:off x="6506" y="12926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59"/>
                        <wps:cNvCnPr/>
                        <wps:spPr>
                          <a:xfrm>
                            <a:off x="6506" y="12609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45pt;margin-top:15.1pt;height:205.7pt;width:219.4pt;z-index:251672576;mso-width-relative:page;mso-height-relative:page;" coordorigin="6506,10081" coordsize="4388,4114" o:gfxdata="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Buremo2QAAAAgBAAAPAAAAAAAAAAEAIAAAACIAAABk&#10;cnMvZG93bnJldi54bWxQSwECFAAUAAAACACHTuJAdJmphlsDAADsHAAADgAAAAAAAAABACAAAAAo&#10;AQAAZHJzL2Uyb0RvYy54bWxQSwUGAAAAAAYABgBZAQAA9QYAAAAA&#10;">
                <o:lock v:ext="edit" aspectratio="f"/>
                <v:line id="直接连接符 43" o:spid="_x0000_s1026" o:spt="20" style="position:absolute;left:6506;top:10400;height:0;width:4389;" filled="f" stroked="t" coordsize="21600,21600" o:gfxdata="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Oum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6" o:spid="_x0000_s1026" o:spt="20" style="position:absolute;left:6506;top:11029;height:0;width:4389;" filled="f" stroked="t" coordsize="21600,21600" o:gfxdata="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CH/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4" o:spid="_x0000_s1026" o:spt="20" style="position:absolute;left:6506;top:10712;height:0;width:4389;" filled="f" stroked="t" coordsize="21600,21600" o:gfxdata="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978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1" o:spid="_x0000_s1026" o:spt="20" style="position:absolute;left:6506;top:13240;height:0;width:4389;" filled="f" stroked="t" coordsize="21600,21600" o:gfxdata="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JSF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5" o:spid="_x0000_s1026" o:spt="20" style="position:absolute;left:6506;top:11343;height:0;width:4389;" filled="f" stroked="t" coordsize="21600,21600" o:gfxdata="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YT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2" o:spid="_x0000_s1026" o:spt="20" style="position:absolute;left:6506;top:13552;height:0;width:4389;" filled="f" stroked="t" coordsize="21600,21600" o:gfxdata="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gBy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4" o:spid="_x0000_s1026" o:spt="20" style="position:absolute;left:6506;top:14195;height:0;width:4389;" filled="f" stroked="t" coordsize="21600,21600" o:gfxdata="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zLk8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3" o:spid="_x0000_s1026" o:spt="20" style="position:absolute;left:6506;top:13878;height:0;width:4389;" filled="f" stroked="t" coordsize="21600,21600" o:gfxdata="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Hid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0" o:spid="_x0000_s1026" o:spt="20" style="position:absolute;left:6506;top:11655;height:0;width:4389;" filled="f" stroked="t" coordsize="21600,21600" o:gfxdata="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UoL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5" o:spid="_x0000_s1026" o:spt="20" style="position:absolute;left:6506;top:12298;height:0;width:4389;" filled="f" stroked="t" coordsize="21600,21600" o:gfxdata="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zRa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4" o:spid="_x0000_s1026" o:spt="20" style="position:absolute;left:6506;top:11981;height:0;width:4389;" filled="f" stroked="t" coordsize="21600,21600" o:gfxdata="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gbM5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2" o:spid="_x0000_s1026" o:spt="20" style="position:absolute;left:6506;top:10081;height:0;width:4389;" filled="f" stroked="t" coordsize="21600,21600" o:gfxdata="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19AZ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0" o:spid="_x0000_s1026" o:spt="20" style="position:absolute;left:6506;top:12926;height:0;width:4389;" filled="f" stroked="t" coordsize="21600,21600" o:gfxdata="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y7f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9" o:spid="_x0000_s1026" o:spt="20" style="position:absolute;left:6506;top:12609;height:0;width:4389;" filled="f" stroked="t" coordsize="21600,21600" o:gfxdata="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Pkh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1E832E41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439F075E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25109C90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0AB89164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9552159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B76A6E8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C4BC992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05E7F25A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A73E18A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4A985AA1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8C50BC7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62CC81F3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0A51066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0C8298DA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04D3D961">
      <w:pPr>
        <w:jc w:val="left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英文</w:t>
      </w:r>
      <w:r>
        <w:rPr>
          <w:rFonts w:hint="eastAsia" w:eastAsia="微软雅黑"/>
          <w:sz w:val="18"/>
          <w:szCs w:val="28"/>
        </w:rPr>
        <w:t>（200字以内）</w:t>
      </w: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</w:p>
    <w:p w14:paraId="34074303">
      <w:pPr>
        <w:jc w:val="left"/>
        <w:rPr>
          <w:rFonts w:hint="default" w:ascii="微软雅黑" w:hAnsi="微软雅黑" w:eastAsia="微软雅黑" w:cs="微软雅黑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198755</wp:posOffset>
                </wp:positionV>
                <wp:extent cx="2786380" cy="2612390"/>
                <wp:effectExtent l="0" t="4445" r="13970" b="1206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380" cy="2612390"/>
                          <a:chOff x="6506" y="10081"/>
                          <a:chExt cx="4388" cy="4114"/>
                        </a:xfrm>
                      </wpg:grpSpPr>
                      <wps:wsp>
                        <wps:cNvPr id="30" name="直接连接符 43"/>
                        <wps:cNvCnPr/>
                        <wps:spPr>
                          <a:xfrm>
                            <a:off x="6506" y="10400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接连接符 46"/>
                        <wps:cNvCnPr/>
                        <wps:spPr>
                          <a:xfrm>
                            <a:off x="6506" y="11029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44"/>
                        <wps:cNvCnPr/>
                        <wps:spPr>
                          <a:xfrm>
                            <a:off x="6506" y="10712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61"/>
                        <wps:cNvCnPr/>
                        <wps:spPr>
                          <a:xfrm>
                            <a:off x="6506" y="13240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45"/>
                        <wps:cNvCnPr/>
                        <wps:spPr>
                          <a:xfrm>
                            <a:off x="6506" y="11343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连接符 62"/>
                        <wps:cNvCnPr/>
                        <wps:spPr>
                          <a:xfrm>
                            <a:off x="6506" y="13552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64"/>
                        <wps:cNvCnPr/>
                        <wps:spPr>
                          <a:xfrm>
                            <a:off x="6506" y="14195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连接符 63"/>
                        <wps:cNvCnPr/>
                        <wps:spPr>
                          <a:xfrm>
                            <a:off x="6506" y="13878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连接符 50"/>
                        <wps:cNvCnPr/>
                        <wps:spPr>
                          <a:xfrm>
                            <a:off x="6506" y="11655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连接符 55"/>
                        <wps:cNvCnPr/>
                        <wps:spPr>
                          <a:xfrm>
                            <a:off x="6506" y="12298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连接符 54"/>
                        <wps:cNvCnPr/>
                        <wps:spPr>
                          <a:xfrm>
                            <a:off x="6506" y="11981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连接符 42"/>
                        <wps:cNvCnPr/>
                        <wps:spPr>
                          <a:xfrm>
                            <a:off x="6506" y="10081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连接符 60"/>
                        <wps:cNvCnPr/>
                        <wps:spPr>
                          <a:xfrm>
                            <a:off x="6506" y="12926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连接符 59"/>
                        <wps:cNvCnPr/>
                        <wps:spPr>
                          <a:xfrm>
                            <a:off x="6506" y="12609"/>
                            <a:ext cx="4389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7pt;margin-top:15.65pt;height:205.7pt;width:219.4pt;z-index:251671552;mso-width-relative:page;mso-height-relative:page;" coordorigin="6506,10081" coordsize="4388,4114" o:gfxdata="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JqSSOTZAAAACQEAAA8AAAAAAAAAAQAgAAAA&#10;IgAAAGRycy9kb3ducmV2LnhtbFBLAQIUABQAAAAIAIdO4kDC2HtgYAMAAO8cAAAOAAAAAAAAAAEA&#10;IAAAACgBAABkcnMvZTJvRG9jLnhtbFBLBQYAAAAABgAGAFkBAAD6BgAAAAA=&#10;">
                <o:lock v:ext="edit" aspectratio="f"/>
                <v:line id="直接连接符 43" o:spid="_x0000_s1026" o:spt="20" style="position:absolute;left:6506;top:10400;height:0;width:4389;" filled="f" stroked="t" coordsize="21600,21600" o:gfxdata="UEsDBAoAAAAAAIdO4kAAAAAAAAAAAAAAAAAEAAAAZHJzL1BLAwQUAAAACACHTuJAoA5GxL0AAADb&#10;AAAADwAAAGRycy9kb3ducmV2LnhtbEWPwUrDQBCG74LvsIzgzW6q0J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Dkb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6" o:spid="_x0000_s1026" o:spt="20" style="position:absolute;left:6506;top:11029;height:0;width:4389;" filled="f" stroked="t" coordsize="21600,21600" o:gfxdata="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Nj7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4" o:spid="_x0000_s1026" o:spt="20" style="position:absolute;left:6506;top:10712;height:0;width:4389;" filled="f" stroked="t" coordsize="21600,21600" o:gfxdata="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uxqk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1" o:spid="_x0000_s1026" o:spt="20" style="position:absolute;left:6506;top:13240;height:0;width:4389;" filled="f" stroked="t" coordsize="21600,21600" o:gfxdata="UEsDBAoAAAAAAIdO4kAAAAAAAAAAAAAAAAAEAAAAZHJzL1BLAwQUAAAACACHTuJAL+fesL0AAADb&#10;AAAADwAAAGRycy9kb3ducmV2LnhtbEWPQWvCQBSE7wX/w/KE3upGC4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96w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5" o:spid="_x0000_s1026" o:spt="20" style="position:absolute;left:6506;top:11343;height:0;width:4389;" filled="f" stroked="t" coordsize="21600,21600" o:gfxdata="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m3W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2" o:spid="_x0000_s1026" o:spt="20" style="position:absolute;left:6506;top:13552;height:0;width:4389;" filled="f" stroked="t" coordsize="21600,21600" o:gfxdata="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RJA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4" o:spid="_x0000_s1026" o:spt="20" style="position:absolute;left:6506;top:14195;height:0;width:4389;" filled="f" stroked="t" coordsize="21600,21600" o:gfxdata="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lg5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3" o:spid="_x0000_s1026" o:spt="20" style="position:absolute;left:6506;top:13878;height:0;width:4389;" filled="f" stroked="t" coordsize="21600,21600" o:gfxdata="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2qv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0" o:spid="_x0000_s1026" o:spt="20" style="position:absolute;left:6506;top:11655;height:0;width:4389;" filled="f" stroked="t" coordsize="21600,21600" o:gfxdata="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MzO6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5" o:spid="_x0000_s1026" o:spt="20" style="position:absolute;left:6506;top:12298;height:0;width:4389;" filled="f" stroked="t" coordsize="21600,21600" o:gfxdata="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f5Y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4" o:spid="_x0000_s1026" o:spt="20" style="position:absolute;left:6506;top:11981;height:0;width:4389;" filled="f" stroked="t" coordsize="21600,21600" o:gfxdata="UEsDBAoAAAAAAIdO4kAAAAAAAAAAAAAAAAAEAAAAZHJzL1BLAwQUAAAACACHTuJAd+Gtzb0AAADb&#10;AAAADwAAAGRycy9kb3ducmV2LnhtbEWPQWvCQBSE7wX/w/KE3upGKY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4a3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42" o:spid="_x0000_s1026" o:spt="20" style="position:absolute;left:6506;top:10081;height:0;width:4389;" filled="f" stroked="t" coordsize="21600,21600" o:gfxdata="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fjm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60" o:spid="_x0000_s1026" o:spt="20" style="position:absolute;left:6506;top:12926;height:0;width:4389;" filled="f" stroked="t" coordsize="21600,21600" o:gfxdata="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KcJ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直接连接符 59" o:spid="_x0000_s1026" o:spt="20" style="position:absolute;left:6506;top:12609;height:0;width:4389;" filled="f" stroked="t" coordsize="21600,21600" o:gfxdata="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0aNk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65E14996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4198CF32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1E6A69B8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257C5F62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3938D9D7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3C40F0E0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3C4F0F07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7784F6A0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2814951B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1B4004EA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1DD3D19A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320B6CE4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3D6D6616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2F9CC1E4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2FB82B5B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45F8AEA2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15CD76EF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1F1C995F">
      <w:pPr>
        <w:jc w:val="left"/>
        <w:rPr>
          <w:rFonts w:ascii="微软雅黑" w:hAnsi="微软雅黑" w:eastAsia="微软雅黑" w:cs="微软雅黑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sectPr>
      <w:type w:val="continuous"/>
      <w:pgSz w:w="11906" w:h="16157"/>
      <w:pgMar w:top="0" w:right="0" w:bottom="1134" w:left="1134" w:header="851" w:footer="992" w:gutter="0"/>
      <w:cols w:equalWidth="0" w:num="2">
        <w:col w:w="4606" w:space="425"/>
        <w:col w:w="5740"/>
      </w:cols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DCED4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7DB0A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7DB0A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800C1"/>
    <w:multiLevelType w:val="singleLevel"/>
    <w:tmpl w:val="CCE800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34194"/>
    <w:multiLevelType w:val="singleLevel"/>
    <w:tmpl w:val="19E34194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2YjJlODIyODQzNzJhNDNmZTU3ZTY5ZDljMTdhNzcifQ=="/>
  </w:docVars>
  <w:rsids>
    <w:rsidRoot w:val="4C0961BA"/>
    <w:rsid w:val="00144118"/>
    <w:rsid w:val="003923D8"/>
    <w:rsid w:val="003C1393"/>
    <w:rsid w:val="00433424"/>
    <w:rsid w:val="00500D17"/>
    <w:rsid w:val="00C4171F"/>
    <w:rsid w:val="00D230CB"/>
    <w:rsid w:val="00DB1861"/>
    <w:rsid w:val="0284231A"/>
    <w:rsid w:val="041A38E6"/>
    <w:rsid w:val="04E377CC"/>
    <w:rsid w:val="062B688B"/>
    <w:rsid w:val="06C4081B"/>
    <w:rsid w:val="080F2686"/>
    <w:rsid w:val="08760957"/>
    <w:rsid w:val="09104908"/>
    <w:rsid w:val="0ACE3D60"/>
    <w:rsid w:val="0BD0037E"/>
    <w:rsid w:val="0BF422BF"/>
    <w:rsid w:val="0CF06F2A"/>
    <w:rsid w:val="13890DCF"/>
    <w:rsid w:val="14000EE7"/>
    <w:rsid w:val="1499213B"/>
    <w:rsid w:val="14B52807"/>
    <w:rsid w:val="17291663"/>
    <w:rsid w:val="192E669C"/>
    <w:rsid w:val="19780D67"/>
    <w:rsid w:val="1A953D30"/>
    <w:rsid w:val="1C106DA5"/>
    <w:rsid w:val="1E9E35AA"/>
    <w:rsid w:val="1EA5283A"/>
    <w:rsid w:val="1F095C2A"/>
    <w:rsid w:val="22493A17"/>
    <w:rsid w:val="23C6233B"/>
    <w:rsid w:val="24CD76F9"/>
    <w:rsid w:val="25DA6095"/>
    <w:rsid w:val="269E134D"/>
    <w:rsid w:val="27473793"/>
    <w:rsid w:val="298213E8"/>
    <w:rsid w:val="29A3052B"/>
    <w:rsid w:val="29C0782D"/>
    <w:rsid w:val="2BE834AB"/>
    <w:rsid w:val="30CD2F5B"/>
    <w:rsid w:val="315D0348"/>
    <w:rsid w:val="31EE13DB"/>
    <w:rsid w:val="32AF08FB"/>
    <w:rsid w:val="33430892"/>
    <w:rsid w:val="387F4D50"/>
    <w:rsid w:val="393022D9"/>
    <w:rsid w:val="3BC1190E"/>
    <w:rsid w:val="3CA20B6B"/>
    <w:rsid w:val="3FCB30AD"/>
    <w:rsid w:val="405657D1"/>
    <w:rsid w:val="41FF62FD"/>
    <w:rsid w:val="450B3BFA"/>
    <w:rsid w:val="454F7F8B"/>
    <w:rsid w:val="45A8769B"/>
    <w:rsid w:val="47857C94"/>
    <w:rsid w:val="47BB5A33"/>
    <w:rsid w:val="48864C0E"/>
    <w:rsid w:val="493875BB"/>
    <w:rsid w:val="499619AA"/>
    <w:rsid w:val="4B871AE3"/>
    <w:rsid w:val="4BFE6267"/>
    <w:rsid w:val="4C0961BA"/>
    <w:rsid w:val="4E772300"/>
    <w:rsid w:val="4EDB463D"/>
    <w:rsid w:val="4FA22666"/>
    <w:rsid w:val="4FD01CC8"/>
    <w:rsid w:val="518E18ED"/>
    <w:rsid w:val="52C44D5B"/>
    <w:rsid w:val="54BB3C3F"/>
    <w:rsid w:val="55C41C06"/>
    <w:rsid w:val="55FE03F1"/>
    <w:rsid w:val="57910C00"/>
    <w:rsid w:val="58466FCB"/>
    <w:rsid w:val="592E7A60"/>
    <w:rsid w:val="5A6F58E5"/>
    <w:rsid w:val="5AD92379"/>
    <w:rsid w:val="5B484FCB"/>
    <w:rsid w:val="5CA56AA1"/>
    <w:rsid w:val="5D59154F"/>
    <w:rsid w:val="5E4044BD"/>
    <w:rsid w:val="612631C2"/>
    <w:rsid w:val="614138B7"/>
    <w:rsid w:val="616D55C9"/>
    <w:rsid w:val="635F42CD"/>
    <w:rsid w:val="63FC0E86"/>
    <w:rsid w:val="65D774B5"/>
    <w:rsid w:val="682054F9"/>
    <w:rsid w:val="6F843112"/>
    <w:rsid w:val="6FA50623"/>
    <w:rsid w:val="70423E0A"/>
    <w:rsid w:val="718129CA"/>
    <w:rsid w:val="71B378A3"/>
    <w:rsid w:val="721E46BD"/>
    <w:rsid w:val="726B3659"/>
    <w:rsid w:val="74C4154C"/>
    <w:rsid w:val="756B5E6B"/>
    <w:rsid w:val="75EA3234"/>
    <w:rsid w:val="75EC1D78"/>
    <w:rsid w:val="770A5BB9"/>
    <w:rsid w:val="77443537"/>
    <w:rsid w:val="781415D6"/>
    <w:rsid w:val="78FF6FF6"/>
    <w:rsid w:val="7DB06E89"/>
    <w:rsid w:val="7E024E93"/>
    <w:rsid w:val="7E68119A"/>
    <w:rsid w:val="7EE13146"/>
    <w:rsid w:val="CEDE7364"/>
    <w:rsid w:val="ECA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382</Characters>
  <Lines>3</Lines>
  <Paragraphs>1</Paragraphs>
  <TotalTime>7</TotalTime>
  <ScaleCrop>false</ScaleCrop>
  <LinksUpToDate>false</LinksUpToDate>
  <CharactersWithSpaces>488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2021-12-02T19:46:00Z</dcterms:created>
  <dc:creator>APDF-亚太设计师联盟</dc:creator>
  <cp:lastModifiedBy>IAI大赛组委会联络号</cp:lastModifiedBy>
  <dcterms:modified xsi:type="dcterms:W3CDTF">2024-11-05T07:03:59Z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CACAF58422AE4353B12183617E3AFAE6_13</vt:lpwstr>
  </property>
</Properties>
</file>